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FA" w:rsidRPr="003633A8" w:rsidRDefault="00031AFA" w:rsidP="00031AFA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План работы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мини-музея</w:t>
      </w:r>
      <w:proofErr w:type="gramEnd"/>
      <w:r w:rsidRPr="003633A8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на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2023 - 2024</w:t>
      </w:r>
      <w:r w:rsidRPr="003633A8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384"/>
        <w:gridCol w:w="8187"/>
      </w:tblGrid>
      <w:tr w:rsidR="00031AFA" w:rsidRPr="0027649D" w:rsidTr="00D850D8">
        <w:tc>
          <w:tcPr>
            <w:tcW w:w="1384" w:type="dxa"/>
          </w:tcPr>
          <w:p w:rsidR="00031AFA" w:rsidRPr="0027649D" w:rsidRDefault="00031AFA" w:rsidP="00D8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9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031AFA" w:rsidRPr="0027649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87" w:type="dxa"/>
          </w:tcPr>
          <w:p w:rsidR="00031AFA" w:rsidRPr="0027649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764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Работа в мини-музее</w:t>
            </w:r>
          </w:p>
        </w:tc>
      </w:tr>
      <w:tr w:rsidR="00031AFA" w:rsidRPr="0027649D" w:rsidTr="00D850D8">
        <w:tc>
          <w:tcPr>
            <w:tcW w:w="1384" w:type="dxa"/>
          </w:tcPr>
          <w:p w:rsidR="00031AFA" w:rsidRPr="0027649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764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  <w:p w:rsidR="00031AFA" w:rsidRPr="0027649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87" w:type="dxa"/>
          </w:tcPr>
          <w:p w:rsidR="00031AFA" w:rsidRPr="00DF166D" w:rsidRDefault="00031AFA" w:rsidP="00D850D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Игровое занятие по потешке  </w:t>
            </w:r>
            <w:r w:rsidRPr="00DF166D">
              <w:rPr>
                <w:sz w:val="28"/>
                <w:szCs w:val="28"/>
              </w:rPr>
              <w:t>«Огуречик, огуречик»</w:t>
            </w:r>
          </w:p>
          <w:p w:rsidR="00031AFA" w:rsidRPr="006E1479" w:rsidRDefault="00031AFA" w:rsidP="00D850D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Игровое занятие по потешке  </w:t>
            </w:r>
            <w:r w:rsidRPr="006E1479">
              <w:rPr>
                <w:sz w:val="28"/>
                <w:szCs w:val="28"/>
              </w:rPr>
              <w:t xml:space="preserve">«Ножки, ножки, где вы были?» </w:t>
            </w:r>
          </w:p>
          <w:p w:rsidR="00B65503" w:rsidRDefault="00B65503" w:rsidP="00B655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Игровое занятие «</w:t>
            </w:r>
            <w:r w:rsidRPr="002362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Заинька в гостях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031AFA" w:rsidRPr="0027649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Знакомство с колыбельной песней</w:t>
            </w:r>
            <w:r w:rsidRPr="005D14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«Вот и люди спят»</w:t>
            </w:r>
          </w:p>
        </w:tc>
      </w:tr>
      <w:tr w:rsidR="00031AFA" w:rsidRPr="0027649D" w:rsidTr="00D850D8">
        <w:tc>
          <w:tcPr>
            <w:tcW w:w="1384" w:type="dxa"/>
          </w:tcPr>
          <w:p w:rsidR="00031AFA" w:rsidRPr="0027649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764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тябрь</w:t>
            </w:r>
          </w:p>
        </w:tc>
        <w:tc>
          <w:tcPr>
            <w:tcW w:w="8187" w:type="dxa"/>
          </w:tcPr>
          <w:p w:rsidR="00031AFA" w:rsidRPr="00A05BC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Игровое занятие по потешке  </w:t>
            </w:r>
            <w:r w:rsidRPr="00292E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A05BC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Наши уточки с утра».</w:t>
            </w:r>
            <w:r w:rsidRPr="00A05B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05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Игровое занятие по потешке  «Петушок»</w:t>
            </w:r>
          </w:p>
          <w:p w:rsidR="00031AFA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Игровое занятие</w:t>
            </w:r>
            <w:r>
              <w:t xml:space="preserve"> </w:t>
            </w:r>
            <w:r w:rsidRPr="005D14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 потешке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5D14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«Козушка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5D14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Белоногушка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031AFA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Консультация для родителей  </w:t>
            </w:r>
            <w:r w:rsidRPr="002629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«Для чего </w:t>
            </w:r>
            <w:proofErr w:type="gramStart"/>
            <w:r w:rsidRPr="002629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нужны</w:t>
            </w:r>
            <w:proofErr w:type="gramEnd"/>
            <w:r w:rsidRPr="002629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потешки»</w:t>
            </w:r>
          </w:p>
          <w:p w:rsidR="00031AFA" w:rsidRPr="0027649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1AFA" w:rsidRPr="0027649D" w:rsidTr="00D850D8">
        <w:tc>
          <w:tcPr>
            <w:tcW w:w="1384" w:type="dxa"/>
          </w:tcPr>
          <w:p w:rsidR="00031AFA" w:rsidRPr="0027649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8187" w:type="dxa"/>
          </w:tcPr>
          <w:p w:rsidR="000C0695" w:rsidRDefault="000C0695" w:rsidP="000C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Игровое занятие по потешке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9634D">
              <w:rPr>
                <w:rFonts w:ascii="Times New Roman" w:hAnsi="Times New Roman" w:cs="Times New Roman"/>
                <w:sz w:val="28"/>
                <w:szCs w:val="28"/>
              </w:rPr>
              <w:t>Ах ты, совушка – 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1AFA" w:rsidRPr="0042796E" w:rsidRDefault="00031AFA" w:rsidP="00D850D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Игровое занятие</w:t>
            </w:r>
            <w:r w:rsidRPr="0042796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«</w:t>
            </w:r>
            <w:r w:rsidRPr="0042796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Наша то хозяюшка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»</w:t>
            </w:r>
          </w:p>
          <w:p w:rsidR="00031AFA" w:rsidRPr="0027649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Выставка рисунков к русским народным пословицам и поговоркамА.М. Елисеева</w:t>
            </w:r>
          </w:p>
        </w:tc>
      </w:tr>
      <w:tr w:rsidR="00031AFA" w:rsidRPr="0027649D" w:rsidTr="00D850D8">
        <w:tc>
          <w:tcPr>
            <w:tcW w:w="1384" w:type="dxa"/>
          </w:tcPr>
          <w:p w:rsidR="00031AFA" w:rsidRPr="0027649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8187" w:type="dxa"/>
          </w:tcPr>
          <w:p w:rsidR="00031AFA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Игровое занятие по потешке  «Как на тоненький ледок»</w:t>
            </w:r>
          </w:p>
          <w:p w:rsidR="00C0144F" w:rsidRPr="000C58DA" w:rsidRDefault="00C0144F" w:rsidP="00C0144F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Игровое занятие по потешке  </w:t>
            </w:r>
            <w:r w:rsidRPr="000C58DA">
              <w:rPr>
                <w:sz w:val="28"/>
                <w:szCs w:val="28"/>
              </w:rPr>
              <w:t>«Ты мороз, мороз, мороз…»</w:t>
            </w:r>
          </w:p>
          <w:p w:rsidR="00C0144F" w:rsidRPr="00C0144F" w:rsidRDefault="00C0144F" w:rsidP="00C0144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014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Игровое занятие по потешке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C014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Кто у нас хороший?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031AFA" w:rsidRPr="0027649D" w:rsidRDefault="00031AFA" w:rsidP="00031AF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1AFA" w:rsidRPr="0027649D" w:rsidTr="00D850D8">
        <w:tc>
          <w:tcPr>
            <w:tcW w:w="1384" w:type="dxa"/>
          </w:tcPr>
          <w:p w:rsidR="00031AFA" w:rsidRPr="0027649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8187" w:type="dxa"/>
          </w:tcPr>
          <w:p w:rsidR="00031AFA" w:rsidRDefault="00031AFA" w:rsidP="00D850D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Игровое занятие по потешке  «</w:t>
            </w:r>
            <w:r w:rsidRPr="00974536">
              <w:rPr>
                <w:sz w:val="28"/>
                <w:szCs w:val="28"/>
              </w:rPr>
              <w:t>Как по снегу, по метели, трое саночек летели»</w:t>
            </w:r>
          </w:p>
          <w:p w:rsidR="000C0695" w:rsidRDefault="00B65503" w:rsidP="00B6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  <w:r w:rsidR="000C06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C0695" w:rsidRPr="00B65503">
              <w:rPr>
                <w:rFonts w:ascii="Times New Roman" w:hAnsi="Times New Roman" w:cs="Times New Roman"/>
                <w:sz w:val="28"/>
                <w:szCs w:val="28"/>
              </w:rPr>
              <w:t>Аленку купаем, песню напеваем</w:t>
            </w:r>
            <w:r w:rsidR="000C069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потешке «Водичка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водичка</w:t>
            </w:r>
            <w:r w:rsidR="000C0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1AFA" w:rsidRPr="0027649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30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Экскурсия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Котенька-коток»</w:t>
            </w:r>
          </w:p>
        </w:tc>
      </w:tr>
      <w:tr w:rsidR="00031AFA" w:rsidRPr="0027649D" w:rsidTr="00D850D8">
        <w:tc>
          <w:tcPr>
            <w:tcW w:w="1384" w:type="dxa"/>
          </w:tcPr>
          <w:p w:rsidR="00031AFA" w:rsidRPr="0027649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8187" w:type="dxa"/>
          </w:tcPr>
          <w:p w:rsidR="00031AFA" w:rsidRPr="003A5504" w:rsidRDefault="00031AFA" w:rsidP="00D850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CFB"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 по потешке  </w:t>
            </w:r>
            <w:r w:rsidRPr="003A5504">
              <w:rPr>
                <w:rFonts w:ascii="Times New Roman" w:hAnsi="Times New Roman" w:cs="Times New Roman"/>
                <w:sz w:val="28"/>
                <w:szCs w:val="28"/>
              </w:rPr>
              <w:t xml:space="preserve">«Тень-тень,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потетень – выше города плетень»</w:t>
            </w:r>
          </w:p>
          <w:p w:rsidR="00031AFA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Игровое занятие по потешке «Сорок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белобока»</w:t>
            </w:r>
          </w:p>
          <w:p w:rsidR="00031AFA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Игровое занятие  по потешке </w:t>
            </w:r>
            <w:r w:rsidRPr="005D14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5D14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Тили-бом</w:t>
            </w:r>
            <w:proofErr w:type="gramEnd"/>
            <w:r w:rsidRPr="005D14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! </w:t>
            </w:r>
            <w:proofErr w:type="gramStart"/>
            <w:r w:rsidRPr="005D14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Тили-бом</w:t>
            </w:r>
            <w:proofErr w:type="gramEnd"/>
            <w:r w:rsidRPr="005D14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!»</w:t>
            </w:r>
          </w:p>
          <w:p w:rsidR="00031AFA" w:rsidRPr="0027649D" w:rsidRDefault="00031AFA" w:rsidP="00031AFA">
            <w:pPr>
              <w:pStyle w:val="a4"/>
              <w:spacing w:line="36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1AFA" w:rsidRPr="0027649D" w:rsidTr="00D850D8">
        <w:tc>
          <w:tcPr>
            <w:tcW w:w="1384" w:type="dxa"/>
          </w:tcPr>
          <w:p w:rsidR="00031AFA" w:rsidRPr="0027649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8187" w:type="dxa"/>
          </w:tcPr>
          <w:p w:rsidR="00031AFA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Игровое занятие по потешке  «Солнышко-ведрышко»</w:t>
            </w:r>
          </w:p>
          <w:p w:rsidR="00031AFA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Игровое занятие по потешке «Сидит ворон на дубу»</w:t>
            </w:r>
          </w:p>
          <w:p w:rsidR="00031AFA" w:rsidRDefault="00031AFA" w:rsidP="00031AF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Галерея иллюстраций к потешкам  Ю.Васнецова.</w:t>
            </w:r>
          </w:p>
          <w:p w:rsidR="00031AFA" w:rsidRPr="006130A6" w:rsidRDefault="00031AFA" w:rsidP="00031AF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30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Экскурсия «Яркие иллюстрации  Юрия Васнецова»</w:t>
            </w:r>
          </w:p>
          <w:p w:rsidR="00031AFA" w:rsidRPr="006218CA" w:rsidRDefault="00031AFA" w:rsidP="00D850D8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  <w:p w:rsidR="00031AFA" w:rsidRPr="0027649D" w:rsidRDefault="00031AFA" w:rsidP="00031AF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31AFA" w:rsidRPr="0027649D" w:rsidTr="00D850D8">
        <w:tc>
          <w:tcPr>
            <w:tcW w:w="1384" w:type="dxa"/>
          </w:tcPr>
          <w:p w:rsidR="00031AFA" w:rsidRPr="0027649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8187" w:type="dxa"/>
          </w:tcPr>
          <w:p w:rsidR="00031AFA" w:rsidRPr="002539F7" w:rsidRDefault="00031AFA" w:rsidP="00D850D8">
            <w:pPr>
              <w:pStyle w:val="a4"/>
              <w:spacing w:line="276" w:lineRule="auto"/>
              <w:rPr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Игровое занятие по потешке  </w:t>
            </w:r>
            <w:r w:rsidRPr="002539F7">
              <w:rPr>
                <w:kern w:val="36"/>
                <w:sz w:val="28"/>
                <w:szCs w:val="28"/>
              </w:rPr>
              <w:t>«Из-за леса, из-за гор едет дедушка Егор»</w:t>
            </w:r>
          </w:p>
          <w:p w:rsidR="00031AFA" w:rsidRPr="002C388B" w:rsidRDefault="00031AFA" w:rsidP="00D850D8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Игровое занятие</w:t>
            </w:r>
            <w:r w:rsidRPr="002C38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 потешке «Дедушка Ежок»</w:t>
            </w:r>
          </w:p>
          <w:p w:rsidR="00031AFA" w:rsidRDefault="00031AFA" w:rsidP="00031AFA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6130A6">
              <w:rPr>
                <w:sz w:val="28"/>
                <w:szCs w:val="28"/>
              </w:rPr>
              <w:t xml:space="preserve">Экскурсия </w:t>
            </w:r>
            <w:r>
              <w:rPr>
                <w:sz w:val="28"/>
                <w:szCs w:val="28"/>
              </w:rPr>
              <w:t xml:space="preserve"> «Ходит конь по бережку»</w:t>
            </w:r>
          </w:p>
          <w:p w:rsidR="00031AFA" w:rsidRPr="0027649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1AFA" w:rsidRPr="0027649D" w:rsidTr="00D850D8">
        <w:tc>
          <w:tcPr>
            <w:tcW w:w="1384" w:type="dxa"/>
          </w:tcPr>
          <w:p w:rsidR="00031AFA" w:rsidRPr="0027649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Май</w:t>
            </w:r>
          </w:p>
        </w:tc>
        <w:tc>
          <w:tcPr>
            <w:tcW w:w="8187" w:type="dxa"/>
          </w:tcPr>
          <w:p w:rsidR="00031AFA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D2C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Игровое занятие по потешке  «Мыши водят хоровод».</w:t>
            </w:r>
          </w:p>
          <w:p w:rsidR="00031AFA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Игровое занятие</w:t>
            </w:r>
            <w:r>
              <w:t xml:space="preserve">   </w:t>
            </w:r>
            <w:r w:rsidRPr="008D2C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по потешке  </w:t>
            </w:r>
            <w:r w:rsidRPr="005D14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«Божья коровка»</w:t>
            </w:r>
          </w:p>
          <w:p w:rsidR="00031AFA" w:rsidRPr="0027649D" w:rsidRDefault="00031AFA" w:rsidP="00D850D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Игровое занятие</w:t>
            </w:r>
            <w:r>
              <w:t xml:space="preserve">   </w:t>
            </w:r>
            <w:r w:rsidRPr="008D2C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по потешке  </w:t>
            </w:r>
            <w:r w:rsidRPr="00C27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«У Аленки в гостях».</w:t>
            </w:r>
          </w:p>
        </w:tc>
      </w:tr>
    </w:tbl>
    <w:p w:rsidR="00031AFA" w:rsidRPr="0027649D" w:rsidRDefault="00031AFA" w:rsidP="00031AFA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64D45" w:rsidRDefault="00C64D45"/>
    <w:sectPr w:rsidR="00C64D45" w:rsidSect="004A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AFA"/>
    <w:rsid w:val="00031AFA"/>
    <w:rsid w:val="000C0695"/>
    <w:rsid w:val="00B65503"/>
    <w:rsid w:val="00C0144F"/>
    <w:rsid w:val="00C6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308C3-27E9-48D0-8E0B-186B1AA5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2023-09-13T10:30:00Z</dcterms:created>
  <dcterms:modified xsi:type="dcterms:W3CDTF">2023-09-13T11:29:00Z</dcterms:modified>
</cp:coreProperties>
</file>