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783" w:rsidRDefault="00A02783" w:rsidP="00A02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и воспитания Администрации </w:t>
      </w:r>
    </w:p>
    <w:p w:rsidR="00A02783" w:rsidRDefault="00A02783" w:rsidP="00A02783">
      <w:pPr>
        <w:jc w:val="center"/>
        <w:rPr>
          <w:sz w:val="28"/>
          <w:szCs w:val="28"/>
        </w:rPr>
      </w:pPr>
      <w:r>
        <w:rPr>
          <w:sz w:val="28"/>
          <w:szCs w:val="28"/>
        </w:rPr>
        <w:t>Борисоглебского муниципального района</w:t>
      </w:r>
    </w:p>
    <w:p w:rsidR="00A02783" w:rsidRDefault="00A02783" w:rsidP="00A02783">
      <w:pPr>
        <w:jc w:val="center"/>
      </w:pPr>
    </w:p>
    <w:p w:rsidR="00A02783" w:rsidRDefault="00A02783" w:rsidP="00A0278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ПРИКАЗ</w:t>
      </w:r>
    </w:p>
    <w:p w:rsidR="00A02783" w:rsidRDefault="00A02783" w:rsidP="00A02783">
      <w:pPr>
        <w:jc w:val="center"/>
      </w:pPr>
      <w:r>
        <w:t xml:space="preserve"> </w:t>
      </w:r>
    </w:p>
    <w:p w:rsidR="00A02783" w:rsidRDefault="003E6683" w:rsidP="00AC76D1">
      <w:r>
        <w:t>01</w:t>
      </w:r>
      <w:r w:rsidR="00341D67">
        <w:t>.</w:t>
      </w:r>
      <w:r w:rsidR="005410EE">
        <w:t>0</w:t>
      </w:r>
      <w:r>
        <w:t>4</w:t>
      </w:r>
      <w:r w:rsidR="00341D67">
        <w:t>.202</w:t>
      </w:r>
      <w:r>
        <w:t>5</w:t>
      </w:r>
      <w:r w:rsidR="008B09CF">
        <w:t xml:space="preserve"> </w:t>
      </w:r>
      <w:r w:rsidR="00C97CBA">
        <w:tab/>
      </w:r>
      <w:r w:rsidR="00C97CBA">
        <w:tab/>
      </w:r>
      <w:r w:rsidR="00C97CBA">
        <w:tab/>
      </w:r>
      <w:r w:rsidR="00C97CBA">
        <w:tab/>
      </w:r>
      <w:r w:rsidR="00C97CBA">
        <w:tab/>
      </w:r>
      <w:r w:rsidR="00C97CBA">
        <w:tab/>
      </w:r>
      <w:r w:rsidR="00C97CBA">
        <w:tab/>
      </w:r>
      <w:r w:rsidR="00C97CBA">
        <w:tab/>
      </w:r>
      <w:r w:rsidR="00C97CBA">
        <w:tab/>
        <w:t>№</w:t>
      </w:r>
      <w:r>
        <w:t xml:space="preserve"> 81а</w:t>
      </w:r>
      <w:r w:rsidR="00FC3F0A">
        <w:t xml:space="preserve"> </w:t>
      </w:r>
      <w:r w:rsidR="00A02783">
        <w:t>/01-03</w:t>
      </w:r>
    </w:p>
    <w:p w:rsidR="00A02783" w:rsidRDefault="004A7468" w:rsidP="00A02783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B7D56" w:rsidRDefault="004A7468" w:rsidP="00341D67">
      <w:pPr>
        <w:widowControl w:val="0"/>
        <w:autoSpaceDE w:val="0"/>
        <w:autoSpaceDN w:val="0"/>
      </w:pPr>
      <w:r w:rsidRPr="00341D67">
        <w:t>О</w:t>
      </w:r>
      <w:r w:rsidR="00341D67" w:rsidRPr="00341D67">
        <w:t xml:space="preserve">б утверждении </w:t>
      </w:r>
      <w:r w:rsidR="006B7D56">
        <w:t xml:space="preserve">в новой редакции </w:t>
      </w:r>
    </w:p>
    <w:p w:rsidR="00341D67" w:rsidRPr="00341D67" w:rsidRDefault="00341D67" w:rsidP="00341D67">
      <w:pPr>
        <w:widowControl w:val="0"/>
        <w:autoSpaceDE w:val="0"/>
        <w:autoSpaceDN w:val="0"/>
      </w:pPr>
      <w:r w:rsidRPr="00341D67">
        <w:t>муниципальн</w:t>
      </w:r>
      <w:r w:rsidR="003C57CB">
        <w:t>ого</w:t>
      </w:r>
      <w:r w:rsidRPr="00341D67">
        <w:t xml:space="preserve"> задан</w:t>
      </w:r>
      <w:r w:rsidR="003C57CB">
        <w:t>ия</w:t>
      </w:r>
      <w:r w:rsidRPr="00341D67">
        <w:t xml:space="preserve"> </w:t>
      </w:r>
    </w:p>
    <w:p w:rsidR="00341D67" w:rsidRPr="00341D67" w:rsidRDefault="00341D67" w:rsidP="00341D67">
      <w:pPr>
        <w:widowControl w:val="0"/>
        <w:autoSpaceDE w:val="0"/>
        <w:autoSpaceDN w:val="0"/>
      </w:pPr>
      <w:r w:rsidRPr="00341D67">
        <w:t xml:space="preserve">на оказание муниципальных услуг </w:t>
      </w:r>
    </w:p>
    <w:p w:rsidR="00341D67" w:rsidRPr="00341D67" w:rsidRDefault="006B7D56" w:rsidP="00341D67">
      <w:pPr>
        <w:widowControl w:val="0"/>
        <w:autoSpaceDE w:val="0"/>
        <w:autoSpaceDN w:val="0"/>
      </w:pPr>
      <w:r>
        <w:t xml:space="preserve">(выполнение работ) </w:t>
      </w:r>
      <w:r w:rsidR="00341D67" w:rsidRPr="00341D67">
        <w:t>на 202</w:t>
      </w:r>
      <w:r w:rsidR="003E6683">
        <w:t>5</w:t>
      </w:r>
      <w:r w:rsidR="00341D67" w:rsidRPr="00341D67">
        <w:t xml:space="preserve"> год </w:t>
      </w:r>
    </w:p>
    <w:p w:rsidR="00341D67" w:rsidRPr="00341D67" w:rsidRDefault="00341D67" w:rsidP="00341D67">
      <w:pPr>
        <w:widowControl w:val="0"/>
        <w:autoSpaceDE w:val="0"/>
        <w:autoSpaceDN w:val="0"/>
      </w:pPr>
      <w:r w:rsidRPr="00341D67">
        <w:t>и плановый период 202</w:t>
      </w:r>
      <w:r w:rsidR="003E6683">
        <w:t>6</w:t>
      </w:r>
      <w:r w:rsidRPr="00341D67">
        <w:t>-202</w:t>
      </w:r>
      <w:r w:rsidR="003E6683">
        <w:t>7</w:t>
      </w:r>
      <w:r w:rsidRPr="00341D67">
        <w:t xml:space="preserve"> годов</w:t>
      </w:r>
    </w:p>
    <w:p w:rsidR="00341D67" w:rsidRDefault="00341D67" w:rsidP="00341D67"/>
    <w:p w:rsidR="00AA60BD" w:rsidRDefault="00AA60BD" w:rsidP="00AA60BD"/>
    <w:p w:rsidR="00E76458" w:rsidRPr="00E76458" w:rsidRDefault="00E76458" w:rsidP="00341D67">
      <w:pPr>
        <w:widowControl w:val="0"/>
        <w:autoSpaceDE w:val="0"/>
        <w:autoSpaceDN w:val="0"/>
        <w:jc w:val="both"/>
        <w:rPr>
          <w:b/>
        </w:rPr>
      </w:pPr>
      <w:r>
        <w:tab/>
      </w:r>
      <w:r w:rsidR="004A7468" w:rsidRPr="00E76458">
        <w:t xml:space="preserve">В </w:t>
      </w:r>
      <w:r w:rsidR="003C57CB">
        <w:t>связи с детализацией показателей объёмов муниципального задания</w:t>
      </w:r>
      <w:r w:rsidR="003C57CB" w:rsidRPr="003C57CB">
        <w:t xml:space="preserve"> </w:t>
      </w:r>
      <w:r w:rsidR="003C57CB" w:rsidRPr="00341D67">
        <w:t>на 202</w:t>
      </w:r>
      <w:r w:rsidR="003E6683">
        <w:t>5</w:t>
      </w:r>
      <w:r w:rsidR="003C57CB" w:rsidRPr="00341D67">
        <w:t xml:space="preserve"> год и плановый период 202</w:t>
      </w:r>
      <w:r w:rsidR="003E6683">
        <w:t>6</w:t>
      </w:r>
      <w:r w:rsidR="003C57CB" w:rsidRPr="00341D67">
        <w:t>-202</w:t>
      </w:r>
      <w:r w:rsidR="003E6683">
        <w:t>7</w:t>
      </w:r>
      <w:r w:rsidR="003C57CB">
        <w:t xml:space="preserve"> </w:t>
      </w:r>
      <w:r w:rsidR="003C57CB" w:rsidRPr="00341D67">
        <w:t>годов</w:t>
      </w:r>
      <w:r w:rsidR="00AA60BD" w:rsidRPr="00341D67">
        <w:rPr>
          <w:bCs/>
        </w:rPr>
        <w:t>,</w:t>
      </w:r>
      <w:r w:rsidR="00135ACD" w:rsidRPr="00341D67">
        <w:rPr>
          <w:bCs/>
        </w:rPr>
        <w:t xml:space="preserve"> </w:t>
      </w:r>
      <w:r w:rsidRPr="00E76458">
        <w:t>ПРИКАЗЫВАЮ:</w:t>
      </w:r>
    </w:p>
    <w:p w:rsidR="00AA60BD" w:rsidRDefault="00AA60BD" w:rsidP="00AA60BD">
      <w:pPr>
        <w:jc w:val="both"/>
      </w:pPr>
    </w:p>
    <w:p w:rsidR="00AA60BD" w:rsidRDefault="006D42EF" w:rsidP="009055B2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284"/>
        <w:jc w:val="both"/>
      </w:pPr>
      <w:r>
        <w:t>У</w:t>
      </w:r>
      <w:r w:rsidRPr="00341D67">
        <w:t>твердит</w:t>
      </w:r>
      <w:r>
        <w:t>ь</w:t>
      </w:r>
      <w:r w:rsidRPr="00341D67">
        <w:t xml:space="preserve">  муниципальн</w:t>
      </w:r>
      <w:r w:rsidR="003C57CB">
        <w:t>ое</w:t>
      </w:r>
      <w:r w:rsidRPr="00341D67">
        <w:t xml:space="preserve"> задани</w:t>
      </w:r>
      <w:r w:rsidR="003C57CB">
        <w:t>е</w:t>
      </w:r>
      <w:r>
        <w:t xml:space="preserve"> (прилага</w:t>
      </w:r>
      <w:r w:rsidR="003C57CB">
        <w:t>е</w:t>
      </w:r>
      <w:r>
        <w:t>тся)</w:t>
      </w:r>
      <w:r w:rsidRPr="00341D67">
        <w:t xml:space="preserve"> </w:t>
      </w:r>
      <w:r>
        <w:t>н</w:t>
      </w:r>
      <w:r w:rsidR="003C57CB">
        <w:t>а оказание муниципальных услуг</w:t>
      </w:r>
      <w:r w:rsidRPr="00341D67">
        <w:t xml:space="preserve"> на 202</w:t>
      </w:r>
      <w:r w:rsidR="003E6683">
        <w:t>5</w:t>
      </w:r>
      <w:r w:rsidRPr="00341D67">
        <w:t xml:space="preserve"> год и плановый период 202</w:t>
      </w:r>
      <w:r w:rsidR="003E6683">
        <w:t>6</w:t>
      </w:r>
      <w:r w:rsidRPr="00341D67">
        <w:t>-202</w:t>
      </w:r>
      <w:r w:rsidR="003E6683">
        <w:t>7</w:t>
      </w:r>
      <w:r w:rsidR="00FC3F0A">
        <w:t xml:space="preserve"> </w:t>
      </w:r>
      <w:r w:rsidRPr="00341D67">
        <w:t>годов</w:t>
      </w:r>
      <w:r w:rsidR="005410EE">
        <w:t xml:space="preserve"> </w:t>
      </w:r>
      <w:r w:rsidR="003E6683">
        <w:t>МБДОУ д/с «Колосок».</w:t>
      </w:r>
    </w:p>
    <w:p w:rsidR="006B7D56" w:rsidRDefault="006B7D56" w:rsidP="006B7D56">
      <w:pPr>
        <w:pStyle w:val="a3"/>
        <w:widowControl w:val="0"/>
        <w:autoSpaceDE w:val="0"/>
        <w:autoSpaceDN w:val="0"/>
        <w:ind w:left="284"/>
        <w:jc w:val="both"/>
      </w:pPr>
    </w:p>
    <w:p w:rsidR="00AA60BD" w:rsidRDefault="00AA60BD" w:rsidP="00AA60BD">
      <w:pPr>
        <w:numPr>
          <w:ilvl w:val="0"/>
          <w:numId w:val="3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8B09CF" w:rsidRDefault="008B09CF" w:rsidP="008B09CF">
      <w:pPr>
        <w:jc w:val="both"/>
      </w:pPr>
    </w:p>
    <w:p w:rsidR="008B09CF" w:rsidRDefault="008B09CF" w:rsidP="008B09CF">
      <w:pPr>
        <w:jc w:val="both"/>
      </w:pPr>
    </w:p>
    <w:p w:rsidR="008B09CF" w:rsidRDefault="008B09CF" w:rsidP="008B09CF">
      <w:pPr>
        <w:jc w:val="both"/>
      </w:pPr>
    </w:p>
    <w:p w:rsidR="00AA60BD" w:rsidRDefault="00AA60BD" w:rsidP="00AA60BD">
      <w:pPr>
        <w:jc w:val="both"/>
      </w:pPr>
    </w:p>
    <w:p w:rsidR="008F0FE5" w:rsidRDefault="00AA60BD" w:rsidP="006B7D56">
      <w:pPr>
        <w:jc w:val="both"/>
      </w:pPr>
      <w:r>
        <w:tab/>
      </w: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3159"/>
        <w:gridCol w:w="3252"/>
        <w:gridCol w:w="3160"/>
      </w:tblGrid>
      <w:tr w:rsidR="008F0FE5" w:rsidRPr="008F0FE5" w:rsidTr="00D96D47">
        <w:tc>
          <w:tcPr>
            <w:tcW w:w="3190" w:type="dxa"/>
            <w:shd w:val="clear" w:color="auto" w:fill="auto"/>
          </w:tcPr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8F0FE5">
              <w:rPr>
                <w:rFonts w:eastAsia="Calibri"/>
                <w:lang w:eastAsia="en-US"/>
              </w:rPr>
              <w:t>Начальник ООВ</w:t>
            </w:r>
          </w:p>
        </w:tc>
        <w:tc>
          <w:tcPr>
            <w:tcW w:w="3190" w:type="dxa"/>
            <w:shd w:val="clear" w:color="auto" w:fill="auto"/>
          </w:tcPr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>
                  <wp:extent cx="1928105" cy="1362886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290" cy="1363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shd w:val="clear" w:color="auto" w:fill="auto"/>
          </w:tcPr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8F0FE5" w:rsidRPr="008F0FE5" w:rsidRDefault="008F0FE5" w:rsidP="008F0FE5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gramStart"/>
            <w:r w:rsidRPr="008F0FE5">
              <w:rPr>
                <w:rFonts w:eastAsia="Calibri"/>
                <w:lang w:eastAsia="en-US"/>
              </w:rPr>
              <w:t>И. А.</w:t>
            </w:r>
            <w:proofErr w:type="gramEnd"/>
            <w:r w:rsidRPr="008F0FE5">
              <w:rPr>
                <w:rFonts w:eastAsia="Calibri"/>
                <w:lang w:eastAsia="en-US"/>
              </w:rPr>
              <w:t xml:space="preserve"> Потрохова</w:t>
            </w:r>
          </w:p>
        </w:tc>
      </w:tr>
    </w:tbl>
    <w:p w:rsidR="00AA60BD" w:rsidRDefault="00AA60BD" w:rsidP="006B7D56">
      <w:pPr>
        <w:jc w:val="both"/>
      </w:pPr>
    </w:p>
    <w:p w:rsidR="006733E9" w:rsidRDefault="006733E9" w:rsidP="006B7D56">
      <w:pPr>
        <w:jc w:val="both"/>
      </w:pPr>
    </w:p>
    <w:p w:rsidR="006733E9" w:rsidRDefault="006733E9" w:rsidP="006B7D56">
      <w:pPr>
        <w:jc w:val="both"/>
      </w:pPr>
    </w:p>
    <w:p w:rsidR="006733E9" w:rsidRDefault="006733E9" w:rsidP="006B7D56">
      <w:pPr>
        <w:jc w:val="both"/>
      </w:pPr>
    </w:p>
    <w:p w:rsidR="006733E9" w:rsidRDefault="006733E9" w:rsidP="006B7D56">
      <w:pPr>
        <w:jc w:val="both"/>
      </w:pPr>
    </w:p>
    <w:p w:rsidR="006733E9" w:rsidRPr="006733E9" w:rsidRDefault="006733E9" w:rsidP="006B7D56">
      <w:pPr>
        <w:jc w:val="both"/>
        <w:rPr>
          <w:sz w:val="18"/>
          <w:szCs w:val="20"/>
        </w:rPr>
      </w:pPr>
      <w:r w:rsidRPr="006733E9">
        <w:rPr>
          <w:sz w:val="22"/>
        </w:rPr>
        <w:t>Шолина Т.М.</w:t>
      </w:r>
    </w:p>
    <w:sectPr w:rsidR="006733E9" w:rsidRPr="006733E9" w:rsidSect="00F53E75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BB8"/>
    <w:multiLevelType w:val="multilevel"/>
    <w:tmpl w:val="AEE649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F07467"/>
    <w:multiLevelType w:val="multilevel"/>
    <w:tmpl w:val="AECA00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2">
    <w:nsid w:val="314145B3"/>
    <w:multiLevelType w:val="hybridMultilevel"/>
    <w:tmpl w:val="975C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16291"/>
    <w:multiLevelType w:val="hybridMultilevel"/>
    <w:tmpl w:val="3DCC4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1D1"/>
    <w:rsid w:val="00011164"/>
    <w:rsid w:val="00032BCD"/>
    <w:rsid w:val="00086642"/>
    <w:rsid w:val="00092452"/>
    <w:rsid w:val="00135ACD"/>
    <w:rsid w:val="001B6072"/>
    <w:rsid w:val="001F371F"/>
    <w:rsid w:val="00222D97"/>
    <w:rsid w:val="002310E6"/>
    <w:rsid w:val="002A3191"/>
    <w:rsid w:val="002B0F41"/>
    <w:rsid w:val="002B398A"/>
    <w:rsid w:val="00341D67"/>
    <w:rsid w:val="003C02C1"/>
    <w:rsid w:val="003C57CB"/>
    <w:rsid w:val="003E6683"/>
    <w:rsid w:val="004A7468"/>
    <w:rsid w:val="00505791"/>
    <w:rsid w:val="00513914"/>
    <w:rsid w:val="005410EE"/>
    <w:rsid w:val="005508EF"/>
    <w:rsid w:val="006166D0"/>
    <w:rsid w:val="006503F9"/>
    <w:rsid w:val="006733E9"/>
    <w:rsid w:val="006B7D56"/>
    <w:rsid w:val="006D42EF"/>
    <w:rsid w:val="00711114"/>
    <w:rsid w:val="0072352A"/>
    <w:rsid w:val="00725C16"/>
    <w:rsid w:val="00726403"/>
    <w:rsid w:val="00733F98"/>
    <w:rsid w:val="007B1FE0"/>
    <w:rsid w:val="00823FFD"/>
    <w:rsid w:val="008271D1"/>
    <w:rsid w:val="00847B7F"/>
    <w:rsid w:val="0089339A"/>
    <w:rsid w:val="008B09CF"/>
    <w:rsid w:val="008F0FE5"/>
    <w:rsid w:val="008F79EB"/>
    <w:rsid w:val="009055B2"/>
    <w:rsid w:val="00937C1C"/>
    <w:rsid w:val="00993D23"/>
    <w:rsid w:val="009A0DDD"/>
    <w:rsid w:val="009C574E"/>
    <w:rsid w:val="00A02783"/>
    <w:rsid w:val="00A32103"/>
    <w:rsid w:val="00A43A18"/>
    <w:rsid w:val="00AA45A9"/>
    <w:rsid w:val="00AA60BD"/>
    <w:rsid w:val="00AC76D1"/>
    <w:rsid w:val="00AD1653"/>
    <w:rsid w:val="00B00B46"/>
    <w:rsid w:val="00B10A27"/>
    <w:rsid w:val="00B95875"/>
    <w:rsid w:val="00BB6758"/>
    <w:rsid w:val="00BB6F7E"/>
    <w:rsid w:val="00C77225"/>
    <w:rsid w:val="00C8478A"/>
    <w:rsid w:val="00C97CBA"/>
    <w:rsid w:val="00CA0564"/>
    <w:rsid w:val="00CB4673"/>
    <w:rsid w:val="00CE56BC"/>
    <w:rsid w:val="00D361DD"/>
    <w:rsid w:val="00D37FE9"/>
    <w:rsid w:val="00D74369"/>
    <w:rsid w:val="00DD542D"/>
    <w:rsid w:val="00E04FF1"/>
    <w:rsid w:val="00E3565D"/>
    <w:rsid w:val="00E60DE7"/>
    <w:rsid w:val="00E7581F"/>
    <w:rsid w:val="00E76458"/>
    <w:rsid w:val="00EC411D"/>
    <w:rsid w:val="00EF2821"/>
    <w:rsid w:val="00F53D8B"/>
    <w:rsid w:val="00F53E75"/>
    <w:rsid w:val="00F56FC7"/>
    <w:rsid w:val="00FC3F0A"/>
    <w:rsid w:val="00FC4C50"/>
    <w:rsid w:val="00FF1E30"/>
    <w:rsid w:val="00FF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EB"/>
    <w:pPr>
      <w:ind w:left="720"/>
      <w:contextualSpacing/>
    </w:pPr>
  </w:style>
  <w:style w:type="paragraph" w:customStyle="1" w:styleId="Heading">
    <w:name w:val="Heading"/>
    <w:rsid w:val="00E7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E764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7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E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9EB"/>
    <w:pPr>
      <w:ind w:left="720"/>
      <w:contextualSpacing/>
    </w:pPr>
  </w:style>
  <w:style w:type="paragraph" w:customStyle="1" w:styleId="Heading">
    <w:name w:val="Heading"/>
    <w:rsid w:val="00E764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2">
    <w:name w:val="Body Text 2"/>
    <w:basedOn w:val="a"/>
    <w:link w:val="20"/>
    <w:rsid w:val="00E764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764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0FE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F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TENSOR</dc:creator>
  <cp:lastModifiedBy>Печникова</cp:lastModifiedBy>
  <cp:revision>2</cp:revision>
  <cp:lastPrinted>2025-04-04T08:26:00Z</cp:lastPrinted>
  <dcterms:created xsi:type="dcterms:W3CDTF">2025-04-04T08:39:00Z</dcterms:created>
  <dcterms:modified xsi:type="dcterms:W3CDTF">2025-04-04T08:39:00Z</dcterms:modified>
</cp:coreProperties>
</file>